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12B5686B" w14:textId="79EEE0D9" w:rsidR="00A64102" w:rsidRPr="00D062D4" w:rsidRDefault="00A64102" w:rsidP="00A6410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 xml:space="preserve">Електричний </w:t>
      </w:r>
      <w:proofErr w:type="spellStart"/>
      <w:r>
        <w:rPr>
          <w:lang w:val="uk-UA"/>
        </w:rPr>
        <w:t>вилковий</w:t>
      </w:r>
      <w:proofErr w:type="spellEnd"/>
      <w:r>
        <w:rPr>
          <w:lang w:val="uk-UA"/>
        </w:rPr>
        <w:t xml:space="preserve"> навантажувач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A64102">
        <w:rPr>
          <w:lang w:val="uk-UA"/>
        </w:rPr>
        <w:t xml:space="preserve">42410000-3: </w:t>
      </w:r>
      <w:proofErr w:type="spellStart"/>
      <w:r w:rsidRPr="00A64102">
        <w:rPr>
          <w:lang w:val="uk-UA"/>
        </w:rPr>
        <w:t>Підіймально</w:t>
      </w:r>
      <w:proofErr w:type="spellEnd"/>
      <w:r w:rsidRPr="00A64102">
        <w:rPr>
          <w:lang w:val="uk-UA"/>
        </w:rPr>
        <w:t>-транспортувальне обладнання</w:t>
      </w:r>
    </w:p>
    <w:p w14:paraId="4C9A9735" w14:textId="13AF63AB" w:rsidR="00F0262F" w:rsidRDefault="00F0262F" w:rsidP="00A64102">
      <w:pPr>
        <w:rPr>
          <w:lang w:val="uk-UA"/>
        </w:rPr>
      </w:pPr>
    </w:p>
    <w:p w14:paraId="5C15D592" w14:textId="7AB79AF1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6140A3" w:rsidRPr="006140A3">
        <w:rPr>
          <w:lang w:val="uk-UA"/>
        </w:rPr>
        <w:t>UA-2024-02-12-003558-a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47458A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  <w:r w:rsidR="00045A97">
        <w:rPr>
          <w:lang w:val="uk-UA"/>
        </w:rPr>
        <w:t xml:space="preserve"> з особливостями</w:t>
      </w:r>
    </w:p>
    <w:p w14:paraId="5E90FBAB" w14:textId="7169DEA1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6140A3" w:rsidRPr="006140A3">
        <w:rPr>
          <w:lang w:val="uk-UA"/>
        </w:rPr>
        <w:t>1 189 238,40</w:t>
      </w:r>
      <w:r w:rsidR="00423504" w:rsidRPr="00423504">
        <w:rPr>
          <w:lang w:val="uk-UA"/>
        </w:rPr>
        <w:t>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52F64B07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>потреб замовника</w:t>
      </w:r>
      <w:r w:rsidR="00D234C4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503B73B3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6140A3">
        <w:rPr>
          <w:rFonts w:ascii="Times New Roman" w:hAnsi="Times New Roman"/>
          <w:sz w:val="24"/>
          <w:szCs w:val="24"/>
        </w:rPr>
        <w:t>4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D03CF7" w14:textId="4E3D3780" w:rsidR="00423504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</w:t>
      </w:r>
      <w:r w:rsidR="00A64102">
        <w:rPr>
          <w:rFonts w:ascii="Times New Roman" w:eastAsia="Times New Roman" w:hAnsi="Times New Roman"/>
          <w:sz w:val="24"/>
          <w:szCs w:val="24"/>
        </w:rPr>
        <w:t xml:space="preserve">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38E56089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D234C4">
        <w:rPr>
          <w:rFonts w:ascii="Times New Roman" w:hAnsi="Times New Roman"/>
          <w:sz w:val="24"/>
          <w:szCs w:val="24"/>
        </w:rPr>
        <w:t>1 шт.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327F0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45A97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327F08"/>
    <w:rsid w:val="003B2178"/>
    <w:rsid w:val="00423504"/>
    <w:rsid w:val="00496DBE"/>
    <w:rsid w:val="004A56CE"/>
    <w:rsid w:val="004D68F0"/>
    <w:rsid w:val="00547B5E"/>
    <w:rsid w:val="005A6181"/>
    <w:rsid w:val="005B2D2A"/>
    <w:rsid w:val="005D4596"/>
    <w:rsid w:val="005D5F2B"/>
    <w:rsid w:val="006140A3"/>
    <w:rsid w:val="00661FEA"/>
    <w:rsid w:val="00680168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67E5E"/>
    <w:rsid w:val="00993B09"/>
    <w:rsid w:val="009F10C2"/>
    <w:rsid w:val="00A6147B"/>
    <w:rsid w:val="00A64102"/>
    <w:rsid w:val="00A833EB"/>
    <w:rsid w:val="00B02DC0"/>
    <w:rsid w:val="00B931AD"/>
    <w:rsid w:val="00BF44E3"/>
    <w:rsid w:val="00C31F27"/>
    <w:rsid w:val="00CA1481"/>
    <w:rsid w:val="00D234C4"/>
    <w:rsid w:val="00D33AB4"/>
    <w:rsid w:val="00D61777"/>
    <w:rsid w:val="00D9601F"/>
    <w:rsid w:val="00DD0EB0"/>
    <w:rsid w:val="00E140EC"/>
    <w:rsid w:val="00E576B4"/>
    <w:rsid w:val="00EF2D6D"/>
    <w:rsid w:val="00F0262F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  <w:style w:type="paragraph" w:customStyle="1" w:styleId="rvps2">
    <w:name w:val="rvps2"/>
    <w:basedOn w:val="a"/>
    <w:rsid w:val="00F026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13</cp:revision>
  <cp:lastPrinted>2021-01-04T14:14:00Z</cp:lastPrinted>
  <dcterms:created xsi:type="dcterms:W3CDTF">2021-11-03T11:48:00Z</dcterms:created>
  <dcterms:modified xsi:type="dcterms:W3CDTF">2024-02-12T09:27:00Z</dcterms:modified>
</cp:coreProperties>
</file>